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1A" w:rsidRDefault="00402A96" w:rsidP="002963ED">
      <w:pPr>
        <w:jc w:val="right"/>
        <w:rPr>
          <w:i/>
          <w:iCs/>
        </w:rPr>
      </w:pPr>
      <w:bookmarkStart w:id="0" w:name="_Hlk86930999"/>
      <w:r w:rsidRPr="00400684">
        <w:rPr>
          <w:i/>
          <w:iCs/>
        </w:rPr>
        <w:t xml:space="preserve">Załącznik nr </w:t>
      </w:r>
      <w:r w:rsidR="00721330">
        <w:rPr>
          <w:i/>
          <w:iCs/>
        </w:rPr>
        <w:t>2</w:t>
      </w:r>
      <w:r w:rsidRPr="00400684">
        <w:rPr>
          <w:i/>
          <w:iCs/>
        </w:rPr>
        <w:t xml:space="preserve"> do </w:t>
      </w:r>
      <w:r w:rsidR="00654166">
        <w:rPr>
          <w:i/>
          <w:iCs/>
        </w:rPr>
        <w:t>Zapytania ofertowego</w:t>
      </w:r>
      <w:r w:rsidRPr="00400684">
        <w:rPr>
          <w:i/>
          <w:iCs/>
        </w:rPr>
        <w:t xml:space="preserve"> nr</w:t>
      </w:r>
      <w:r w:rsidR="005E0224">
        <w:rPr>
          <w:i/>
          <w:iCs/>
        </w:rPr>
        <w:t xml:space="preserve"> </w:t>
      </w:r>
      <w:proofErr w:type="spellStart"/>
      <w:r w:rsidR="005E0224" w:rsidRPr="005E0224">
        <w:rPr>
          <w:i/>
          <w:iCs/>
        </w:rPr>
        <w:t>KDKDP.26.3.3.2021</w:t>
      </w:r>
      <w:proofErr w:type="spellEnd"/>
    </w:p>
    <w:p w:rsidR="00721330" w:rsidRDefault="00721330" w:rsidP="00612D1A">
      <w:pPr>
        <w:jc w:val="right"/>
        <w:rPr>
          <w:i/>
          <w:iCs/>
        </w:rPr>
      </w:pPr>
      <w:r>
        <w:rPr>
          <w:i/>
          <w:iCs/>
        </w:rPr>
        <w:t>……………………….., dnia ………………….</w:t>
      </w:r>
    </w:p>
    <w:p w:rsidR="006159B6" w:rsidRDefault="006159B6" w:rsidP="006159B6">
      <w:pPr>
        <w:jc w:val="center"/>
        <w:rPr>
          <w:b/>
          <w:bCs/>
          <w:i/>
          <w:iCs/>
          <w:sz w:val="28"/>
          <w:szCs w:val="28"/>
        </w:rPr>
      </w:pPr>
      <w:r w:rsidRPr="001F50E3">
        <w:rPr>
          <w:b/>
          <w:bCs/>
          <w:i/>
          <w:iCs/>
          <w:sz w:val="28"/>
          <w:szCs w:val="28"/>
        </w:rPr>
        <w:t xml:space="preserve">Formularz oferty </w:t>
      </w:r>
    </w:p>
    <w:p w:rsidR="001F5B61" w:rsidRDefault="006159B6" w:rsidP="001F5B61">
      <w:pPr>
        <w:pStyle w:val="Akapitzlist"/>
        <w:numPr>
          <w:ilvl w:val="0"/>
          <w:numId w:val="4"/>
        </w:numPr>
        <w:spacing w:line="480" w:lineRule="auto"/>
        <w:jc w:val="both"/>
      </w:pPr>
      <w:r w:rsidRPr="002963ED">
        <w:t>Ja, niżej podpisany/a</w:t>
      </w:r>
    </w:p>
    <w:p w:rsidR="001F5B61" w:rsidRDefault="001F5B61" w:rsidP="001F5B61">
      <w:pPr>
        <w:pStyle w:val="Akapitzlist"/>
        <w:spacing w:line="480" w:lineRule="auto"/>
        <w:ind w:left="360"/>
        <w:jc w:val="both"/>
      </w:pPr>
      <w:r>
        <w:t>.........................................................................................................</w:t>
      </w:r>
      <w:r w:rsidR="006159B6" w:rsidRPr="002963ED">
        <w:t>……………………………………………</w:t>
      </w:r>
      <w:r>
        <w:t>…</w:t>
      </w:r>
    </w:p>
    <w:p w:rsidR="001F5B61" w:rsidRDefault="006159B6" w:rsidP="001F5B61">
      <w:pPr>
        <w:pStyle w:val="Akapitzlist"/>
        <w:spacing w:line="480" w:lineRule="auto"/>
        <w:ind w:left="360"/>
        <w:jc w:val="both"/>
      </w:pPr>
      <w:r w:rsidRPr="002963ED">
        <w:t xml:space="preserve">działając w imieniu i na rzecz </w:t>
      </w:r>
    </w:p>
    <w:p w:rsidR="001F5B61" w:rsidRDefault="006159B6" w:rsidP="001F5B61">
      <w:pPr>
        <w:pStyle w:val="Akapitzlist"/>
        <w:spacing w:line="480" w:lineRule="auto"/>
        <w:ind w:left="360"/>
        <w:jc w:val="both"/>
      </w:pPr>
      <w:r w:rsidRPr="002963ED">
        <w:t>Wykonawcy:</w:t>
      </w:r>
      <w:r w:rsidR="001F5B61">
        <w:t xml:space="preserve"> </w:t>
      </w:r>
      <w:r w:rsidRPr="002963ED">
        <w:t>…………………………</w:t>
      </w:r>
      <w:r w:rsidR="001F5B61">
        <w:t>..</w:t>
      </w:r>
      <w:r w:rsidRPr="002963ED">
        <w:t>………………………………………………………………………………………………</w:t>
      </w:r>
      <w:r w:rsidR="002963ED">
        <w:t>……</w:t>
      </w:r>
      <w:r w:rsidR="001F5B61">
        <w:t>..</w:t>
      </w:r>
    </w:p>
    <w:p w:rsidR="001F5B61" w:rsidRDefault="001F5B61" w:rsidP="001F5B61">
      <w:pPr>
        <w:pStyle w:val="Akapitzlist"/>
        <w:spacing w:line="480" w:lineRule="auto"/>
        <w:ind w:left="360"/>
        <w:jc w:val="both"/>
      </w:pPr>
      <w:r>
        <w:t>a</w:t>
      </w:r>
      <w:r w:rsidR="006159B6" w:rsidRPr="002963ED">
        <w:t>dres:</w:t>
      </w:r>
      <w:r>
        <w:t xml:space="preserve"> .</w:t>
      </w:r>
      <w:r w:rsidR="006159B6" w:rsidRPr="002963ED">
        <w:t>………………………………………………………………………………………………………………………………………</w:t>
      </w:r>
      <w:r w:rsidR="002963ED">
        <w:t>……</w:t>
      </w:r>
    </w:p>
    <w:p w:rsidR="001F5B61" w:rsidRDefault="006159B6" w:rsidP="001F5B61">
      <w:pPr>
        <w:pStyle w:val="Akapitzlist"/>
        <w:spacing w:line="480" w:lineRule="auto"/>
        <w:ind w:left="360"/>
        <w:jc w:val="both"/>
      </w:pPr>
      <w:r w:rsidRPr="002963ED">
        <w:t>imię i nazwisko osoby do</w:t>
      </w:r>
      <w:r w:rsidR="001F5B61">
        <w:t xml:space="preserve"> </w:t>
      </w:r>
      <w:r w:rsidRPr="002963ED">
        <w:t>kontaktu:</w:t>
      </w:r>
      <w:r w:rsidR="001F5B61">
        <w:t xml:space="preserve"> .........</w:t>
      </w:r>
      <w:r w:rsidRPr="002963ED">
        <w:t>…………………………………………………………………………</w:t>
      </w:r>
      <w:r w:rsidR="002963ED">
        <w:t>……………</w:t>
      </w:r>
    </w:p>
    <w:p w:rsidR="001F5B61" w:rsidRDefault="006159B6" w:rsidP="001F5B61">
      <w:pPr>
        <w:pStyle w:val="Akapitzlist"/>
        <w:spacing w:line="480" w:lineRule="auto"/>
        <w:ind w:left="360"/>
        <w:jc w:val="both"/>
      </w:pPr>
      <w:r w:rsidRPr="002963ED">
        <w:t>adres poczty</w:t>
      </w:r>
      <w:r w:rsidR="002963ED" w:rsidRPr="002963ED">
        <w:rPr>
          <w:rStyle w:val="Odwoaniedokomentarza"/>
          <w:sz w:val="22"/>
          <w:szCs w:val="22"/>
        </w:rPr>
        <w:t xml:space="preserve"> </w:t>
      </w:r>
      <w:r w:rsidR="002963ED" w:rsidRPr="002963ED">
        <w:t>ele</w:t>
      </w:r>
      <w:r w:rsidRPr="002963ED">
        <w:t>ktronicznej:</w:t>
      </w:r>
      <w:r w:rsidR="001F5B61">
        <w:t xml:space="preserve"> .</w:t>
      </w:r>
      <w:r w:rsidRPr="002963ED">
        <w:t>……………………………………………………………………………………………</w:t>
      </w:r>
      <w:r w:rsidR="002963ED">
        <w:t>……………</w:t>
      </w:r>
    </w:p>
    <w:p w:rsidR="001F5B61" w:rsidRDefault="006159B6" w:rsidP="001F5B61">
      <w:pPr>
        <w:pStyle w:val="Akapitzlist"/>
        <w:spacing w:line="480" w:lineRule="auto"/>
        <w:ind w:left="360"/>
        <w:jc w:val="both"/>
      </w:pPr>
      <w:r w:rsidRPr="002963ED">
        <w:t>nr tel. osoby do</w:t>
      </w:r>
      <w:r w:rsidR="002963ED" w:rsidRPr="002963ED">
        <w:rPr>
          <w:rStyle w:val="Odwoaniedokomentarza"/>
          <w:sz w:val="22"/>
          <w:szCs w:val="22"/>
        </w:rPr>
        <w:t xml:space="preserve"> </w:t>
      </w:r>
      <w:r w:rsidR="002963ED" w:rsidRPr="002963ED">
        <w:t>kon</w:t>
      </w:r>
      <w:r w:rsidRPr="002963ED">
        <w:t>taktu:</w:t>
      </w:r>
      <w:r w:rsidR="001F5B61">
        <w:t xml:space="preserve"> .</w:t>
      </w:r>
      <w:r w:rsidRPr="002963ED">
        <w:t>………………………………………………………………………………………………</w:t>
      </w:r>
      <w:r w:rsidR="002963ED">
        <w:t>…………….</w:t>
      </w:r>
    </w:p>
    <w:p w:rsidR="001F5B61" w:rsidRDefault="006159B6" w:rsidP="001F5B61">
      <w:pPr>
        <w:pStyle w:val="Akapitzlist"/>
        <w:spacing w:before="240" w:after="0" w:line="240" w:lineRule="auto"/>
        <w:ind w:left="360"/>
        <w:jc w:val="both"/>
      </w:pPr>
      <w:r w:rsidRPr="002963ED">
        <w:t xml:space="preserve">nawiązując do złożenia oferty na: </w:t>
      </w:r>
      <w:r w:rsidRPr="002963ED">
        <w:rPr>
          <w:b/>
          <w:bCs/>
        </w:rPr>
        <w:t xml:space="preserve">Dostawę sprzętu do nagrywania obrazu i dźwięku, wraz </w:t>
      </w:r>
      <w:r w:rsidR="002963ED">
        <w:rPr>
          <w:b/>
          <w:bCs/>
        </w:rPr>
        <w:br/>
      </w:r>
      <w:r w:rsidRPr="002963ED">
        <w:rPr>
          <w:b/>
          <w:bCs/>
        </w:rPr>
        <w:t>z osprzętem i akcesoriami na potrzeby realizacji projektu „</w:t>
      </w:r>
      <w:proofErr w:type="spellStart"/>
      <w:r w:rsidRPr="002963ED">
        <w:rPr>
          <w:b/>
          <w:bCs/>
        </w:rPr>
        <w:t>wwwierni</w:t>
      </w:r>
      <w:proofErr w:type="spellEnd"/>
      <w:r w:rsidRPr="002963ED">
        <w:rPr>
          <w:b/>
          <w:bCs/>
        </w:rPr>
        <w:t xml:space="preserve"> kulturze – Kozienicki Dom Kultury w sieci dla dorosłych i dzieci”, dofinansowanego ze środków pozostających </w:t>
      </w:r>
      <w:r w:rsidRPr="002963ED">
        <w:rPr>
          <w:b/>
          <w:bCs/>
        </w:rPr>
        <w:br/>
        <w:t>w dyspozycji Narodowego Centrum Kultury</w:t>
      </w:r>
      <w:r w:rsidR="002963ED" w:rsidRPr="002963ED">
        <w:rPr>
          <w:b/>
          <w:bCs/>
        </w:rPr>
        <w:t>,</w:t>
      </w:r>
      <w:r w:rsidRPr="002963ED">
        <w:rPr>
          <w:b/>
          <w:bCs/>
        </w:rPr>
        <w:t xml:space="preserve"> w ramach programu grantowego „Konwersja Cyfrowa Domów Kultury”, w ramach działania 3.2 „Innowacyjne działania na rzecz aktywizacji cyfrowej” III Osi Programu Operacyjnego Polska Cyfrowa na lata 2014-2020.</w:t>
      </w:r>
    </w:p>
    <w:p w:rsidR="001F5B61" w:rsidRDefault="001F5B61" w:rsidP="001F5B61">
      <w:pPr>
        <w:pStyle w:val="Akapitzlist"/>
        <w:spacing w:after="0" w:line="240" w:lineRule="auto"/>
        <w:ind w:left="360"/>
        <w:jc w:val="both"/>
      </w:pPr>
    </w:p>
    <w:p w:rsidR="006159B6" w:rsidRPr="002963ED" w:rsidRDefault="006159B6" w:rsidP="001F5B61">
      <w:pPr>
        <w:pStyle w:val="Akapitzlist"/>
        <w:spacing w:line="480" w:lineRule="auto"/>
        <w:ind w:left="360"/>
        <w:jc w:val="both"/>
      </w:pPr>
      <w:r w:rsidRPr="002963ED">
        <w:t>oferuję wykonanie przedmiot</w:t>
      </w:r>
      <w:r w:rsidR="005E0224">
        <w:t>u</w:t>
      </w:r>
      <w:r w:rsidRPr="002963ED">
        <w:t xml:space="preserve"> zamówienia:</w:t>
      </w:r>
    </w:p>
    <w:p w:rsidR="006159B6" w:rsidRPr="002963ED" w:rsidRDefault="006159B6" w:rsidP="001F5B61">
      <w:pPr>
        <w:pStyle w:val="Akapitzlist"/>
        <w:spacing w:line="480" w:lineRule="auto"/>
        <w:ind w:left="360"/>
        <w:jc w:val="both"/>
      </w:pPr>
      <w:r w:rsidRPr="002963ED">
        <w:t>Cena netto: ....................................... zł; podatek VAT: .................................. zł</w:t>
      </w:r>
    </w:p>
    <w:p w:rsidR="006159B6" w:rsidRPr="002963ED" w:rsidRDefault="006159B6" w:rsidP="001F5B61">
      <w:pPr>
        <w:pStyle w:val="Akapitzlist"/>
        <w:spacing w:line="480" w:lineRule="auto"/>
        <w:ind w:left="360"/>
        <w:jc w:val="both"/>
      </w:pPr>
      <w:r w:rsidRPr="002963ED">
        <w:t xml:space="preserve">Cena brutto: ..................................... zł </w:t>
      </w:r>
    </w:p>
    <w:p w:rsidR="006159B6" w:rsidRPr="002963ED" w:rsidRDefault="006159B6" w:rsidP="001F5B61">
      <w:pPr>
        <w:pStyle w:val="Akapitzlist"/>
        <w:spacing w:line="480" w:lineRule="auto"/>
        <w:ind w:left="360"/>
        <w:jc w:val="both"/>
      </w:pPr>
      <w:r w:rsidRPr="002963ED">
        <w:t>(słownie: ....................................................................................………………………………………złotych).</w:t>
      </w:r>
    </w:p>
    <w:p w:rsidR="006159B6" w:rsidRPr="002963ED" w:rsidRDefault="006159B6" w:rsidP="001F5B61">
      <w:pPr>
        <w:pStyle w:val="Akapitzlist"/>
        <w:numPr>
          <w:ilvl w:val="0"/>
          <w:numId w:val="4"/>
        </w:numPr>
        <w:spacing w:line="240" w:lineRule="auto"/>
        <w:jc w:val="both"/>
      </w:pPr>
      <w:r w:rsidRPr="002963ED">
        <w:t>Oświadczam, że zapoznałem/</w:t>
      </w:r>
      <w:proofErr w:type="spellStart"/>
      <w:r w:rsidRPr="002963ED">
        <w:t>am</w:t>
      </w:r>
      <w:proofErr w:type="spellEnd"/>
      <w:r w:rsidRPr="002963ED">
        <w:t xml:space="preserve"> się z opisem przedmiotu zamówienia oraz </w:t>
      </w:r>
      <w:r w:rsidR="00117676" w:rsidRPr="002963ED">
        <w:t xml:space="preserve">wzorem </w:t>
      </w:r>
      <w:r w:rsidRPr="002963ED">
        <w:t xml:space="preserve">umowy </w:t>
      </w:r>
      <w:r w:rsidR="00BE79A3">
        <w:br/>
      </w:r>
      <w:r w:rsidRPr="002963ED">
        <w:t>i nie wnoszę do niego zastrzeżeń oraz że uzyskałem/</w:t>
      </w:r>
      <w:proofErr w:type="spellStart"/>
      <w:r w:rsidRPr="002963ED">
        <w:t>am</w:t>
      </w:r>
      <w:proofErr w:type="spellEnd"/>
      <w:r w:rsidRPr="002963ED">
        <w:t xml:space="preserve"> konieczne informacje potrzebne </w:t>
      </w:r>
      <w:r w:rsidR="00BE79A3">
        <w:br/>
      </w:r>
      <w:r w:rsidRPr="002963ED">
        <w:t>do właściwego wykonania</w:t>
      </w:r>
      <w:r w:rsidR="005E0224">
        <w:t xml:space="preserve"> przedmiotu</w:t>
      </w:r>
      <w:r w:rsidRPr="002963ED">
        <w:t xml:space="preserve"> zamówienia. </w:t>
      </w:r>
    </w:p>
    <w:p w:rsidR="006159B6" w:rsidRPr="002963ED" w:rsidRDefault="006159B6" w:rsidP="001F5B61">
      <w:pPr>
        <w:pStyle w:val="Akapitzlist"/>
        <w:numPr>
          <w:ilvl w:val="0"/>
          <w:numId w:val="4"/>
        </w:numPr>
        <w:spacing w:line="240" w:lineRule="auto"/>
        <w:jc w:val="both"/>
      </w:pPr>
      <w:r w:rsidRPr="002963ED">
        <w:t>Oświadczam, że spełniam warunki określone przez Zamawiającego.</w:t>
      </w:r>
    </w:p>
    <w:p w:rsidR="006159B6" w:rsidRPr="002963ED" w:rsidRDefault="006159B6" w:rsidP="001F5B61">
      <w:pPr>
        <w:pStyle w:val="Akapitzlist"/>
        <w:numPr>
          <w:ilvl w:val="0"/>
          <w:numId w:val="4"/>
        </w:numPr>
        <w:spacing w:line="360" w:lineRule="auto"/>
        <w:jc w:val="both"/>
      </w:pPr>
      <w:r w:rsidRPr="002963ED">
        <w:t>Załącznikami do niniejszego formularza oferty stanowiącego integralną część oferty są:</w:t>
      </w:r>
    </w:p>
    <w:p w:rsidR="006159B6" w:rsidRPr="002963ED" w:rsidRDefault="006159B6" w:rsidP="001F5B61">
      <w:pPr>
        <w:pStyle w:val="Akapitzlist"/>
        <w:numPr>
          <w:ilvl w:val="0"/>
          <w:numId w:val="7"/>
        </w:numPr>
        <w:spacing w:line="480" w:lineRule="auto"/>
      </w:pPr>
      <w:r w:rsidRPr="002963ED">
        <w:t>……</w:t>
      </w:r>
      <w:r w:rsidR="001F5B61">
        <w:t>...................................................................................................................</w:t>
      </w:r>
      <w:r w:rsidRPr="002963ED">
        <w:t>…………………………..</w:t>
      </w:r>
    </w:p>
    <w:p w:rsidR="001F5B61" w:rsidRPr="002963ED" w:rsidRDefault="001F5B61" w:rsidP="001F5B61">
      <w:pPr>
        <w:pStyle w:val="Akapitzlist"/>
        <w:numPr>
          <w:ilvl w:val="0"/>
          <w:numId w:val="7"/>
        </w:numPr>
        <w:spacing w:line="480" w:lineRule="auto"/>
      </w:pPr>
      <w:r w:rsidRPr="002963ED">
        <w:t>……</w:t>
      </w:r>
      <w:r>
        <w:t>...................................................................................................................</w:t>
      </w:r>
      <w:r w:rsidRPr="002963ED">
        <w:t>…………………………..</w:t>
      </w:r>
    </w:p>
    <w:p w:rsidR="001F5B61" w:rsidRPr="002963ED" w:rsidRDefault="001F5B61" w:rsidP="001F5B61">
      <w:pPr>
        <w:pStyle w:val="Akapitzlist"/>
        <w:numPr>
          <w:ilvl w:val="0"/>
          <w:numId w:val="7"/>
        </w:numPr>
        <w:spacing w:line="480" w:lineRule="auto"/>
      </w:pPr>
      <w:r w:rsidRPr="002963ED">
        <w:t>……</w:t>
      </w:r>
      <w:r>
        <w:t>...................................................................................................................</w:t>
      </w:r>
      <w:r w:rsidRPr="002963ED">
        <w:t>…………………………..</w:t>
      </w:r>
    </w:p>
    <w:p w:rsidR="006159B6" w:rsidRPr="002963ED" w:rsidRDefault="006159B6" w:rsidP="006159B6">
      <w:pPr>
        <w:jc w:val="right"/>
      </w:pPr>
      <w:r w:rsidRPr="002963ED">
        <w:t>............................................................</w:t>
      </w:r>
    </w:p>
    <w:p w:rsidR="00721330" w:rsidRPr="001F5B61" w:rsidRDefault="001F5B61" w:rsidP="001F5B61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 w:rsidR="006159B6" w:rsidRPr="001F5B61">
        <w:rPr>
          <w:vertAlign w:val="superscript"/>
        </w:rPr>
        <w:t>Pieczątka i podpis osoby uprawnionej</w:t>
      </w:r>
      <w:bookmarkEnd w:id="0"/>
    </w:p>
    <w:sectPr w:rsidR="00721330" w:rsidRPr="001F5B61" w:rsidSect="0099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E11" w:rsidRDefault="00D21E11" w:rsidP="002D03E8">
      <w:pPr>
        <w:spacing w:after="0" w:line="240" w:lineRule="auto"/>
      </w:pPr>
      <w:r>
        <w:separator/>
      </w:r>
    </w:p>
  </w:endnote>
  <w:endnote w:type="continuationSeparator" w:id="0">
    <w:p w:rsidR="00D21E11" w:rsidRDefault="00D21E11" w:rsidP="002D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E11" w:rsidRDefault="00D21E11" w:rsidP="002D03E8">
      <w:pPr>
        <w:spacing w:after="0" w:line="240" w:lineRule="auto"/>
      </w:pPr>
      <w:r>
        <w:separator/>
      </w:r>
    </w:p>
  </w:footnote>
  <w:footnote w:type="continuationSeparator" w:id="0">
    <w:p w:rsidR="00D21E11" w:rsidRDefault="00D21E11" w:rsidP="002D0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C710B5D"/>
    <w:multiLevelType w:val="hybridMultilevel"/>
    <w:tmpl w:val="C61CA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4D19"/>
    <w:multiLevelType w:val="hybridMultilevel"/>
    <w:tmpl w:val="01EAD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370CB"/>
    <w:multiLevelType w:val="hybridMultilevel"/>
    <w:tmpl w:val="E1786DD6"/>
    <w:lvl w:ilvl="0" w:tplc="5574A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5381E"/>
    <w:multiLevelType w:val="hybridMultilevel"/>
    <w:tmpl w:val="0D1675F0"/>
    <w:lvl w:ilvl="0" w:tplc="2A9056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56BBB"/>
    <w:multiLevelType w:val="hybridMultilevel"/>
    <w:tmpl w:val="4EF21646"/>
    <w:lvl w:ilvl="0" w:tplc="2A9056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9056C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73233"/>
    <w:multiLevelType w:val="hybridMultilevel"/>
    <w:tmpl w:val="F874F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38B046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73F"/>
    <w:rsid w:val="00057092"/>
    <w:rsid w:val="000B6291"/>
    <w:rsid w:val="000D0563"/>
    <w:rsid w:val="000D1CFA"/>
    <w:rsid w:val="0010417D"/>
    <w:rsid w:val="00117676"/>
    <w:rsid w:val="00150E5E"/>
    <w:rsid w:val="00171E88"/>
    <w:rsid w:val="001A4C36"/>
    <w:rsid w:val="001E2B8A"/>
    <w:rsid w:val="001F5B61"/>
    <w:rsid w:val="002571F4"/>
    <w:rsid w:val="002963ED"/>
    <w:rsid w:val="002D03E8"/>
    <w:rsid w:val="0032147C"/>
    <w:rsid w:val="003276D6"/>
    <w:rsid w:val="003479D8"/>
    <w:rsid w:val="003F0392"/>
    <w:rsid w:val="00400684"/>
    <w:rsid w:val="00402A96"/>
    <w:rsid w:val="004378D7"/>
    <w:rsid w:val="00457209"/>
    <w:rsid w:val="00464124"/>
    <w:rsid w:val="00520289"/>
    <w:rsid w:val="005554C8"/>
    <w:rsid w:val="00586F43"/>
    <w:rsid w:val="005E0224"/>
    <w:rsid w:val="005E23B5"/>
    <w:rsid w:val="006024A2"/>
    <w:rsid w:val="00612D1A"/>
    <w:rsid w:val="006159B6"/>
    <w:rsid w:val="00654166"/>
    <w:rsid w:val="006C60F0"/>
    <w:rsid w:val="006D0805"/>
    <w:rsid w:val="006F67C7"/>
    <w:rsid w:val="00711938"/>
    <w:rsid w:val="00721330"/>
    <w:rsid w:val="008106D8"/>
    <w:rsid w:val="008725AB"/>
    <w:rsid w:val="008A78CB"/>
    <w:rsid w:val="008C1200"/>
    <w:rsid w:val="008C262E"/>
    <w:rsid w:val="009247BA"/>
    <w:rsid w:val="00926C1F"/>
    <w:rsid w:val="00951298"/>
    <w:rsid w:val="00962375"/>
    <w:rsid w:val="009867FB"/>
    <w:rsid w:val="00995EBF"/>
    <w:rsid w:val="00997DAF"/>
    <w:rsid w:val="009B1667"/>
    <w:rsid w:val="00A20007"/>
    <w:rsid w:val="00A5273F"/>
    <w:rsid w:val="00B12715"/>
    <w:rsid w:val="00B46D68"/>
    <w:rsid w:val="00B53C18"/>
    <w:rsid w:val="00B6122C"/>
    <w:rsid w:val="00B927B3"/>
    <w:rsid w:val="00BB5AEE"/>
    <w:rsid w:val="00BE79A3"/>
    <w:rsid w:val="00C02DD7"/>
    <w:rsid w:val="00C10A07"/>
    <w:rsid w:val="00C17467"/>
    <w:rsid w:val="00C77B45"/>
    <w:rsid w:val="00CE4D69"/>
    <w:rsid w:val="00D0583C"/>
    <w:rsid w:val="00D20D45"/>
    <w:rsid w:val="00D21E11"/>
    <w:rsid w:val="00DE1F88"/>
    <w:rsid w:val="00DF69C4"/>
    <w:rsid w:val="00E14B44"/>
    <w:rsid w:val="00E4127B"/>
    <w:rsid w:val="00E64E79"/>
    <w:rsid w:val="00E934C2"/>
    <w:rsid w:val="00E95FF7"/>
    <w:rsid w:val="00EB3397"/>
    <w:rsid w:val="00EE0BD4"/>
    <w:rsid w:val="00F8516B"/>
    <w:rsid w:val="00FA7D7A"/>
    <w:rsid w:val="00FB1E3F"/>
    <w:rsid w:val="00FE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3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3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3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76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1E3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E3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6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124"/>
  </w:style>
  <w:style w:type="paragraph" w:styleId="Stopka">
    <w:name w:val="footer"/>
    <w:basedOn w:val="Normalny"/>
    <w:link w:val="StopkaZnak"/>
    <w:uiPriority w:val="99"/>
    <w:unhideWhenUsed/>
    <w:rsid w:val="0046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124"/>
  </w:style>
  <w:style w:type="table" w:styleId="Tabela-Siatka">
    <w:name w:val="Table Grid"/>
    <w:basedOn w:val="Standardowy"/>
    <w:uiPriority w:val="39"/>
    <w:rsid w:val="00E9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B53C1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7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9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9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9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Basaj</dc:creator>
  <cp:lastModifiedBy>operator</cp:lastModifiedBy>
  <cp:revision>3</cp:revision>
  <dcterms:created xsi:type="dcterms:W3CDTF">2021-11-19T12:18:00Z</dcterms:created>
  <dcterms:modified xsi:type="dcterms:W3CDTF">2021-11-19T12:18:00Z</dcterms:modified>
</cp:coreProperties>
</file>